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9771" w14:textId="341F2459" w:rsidR="00CE38E9" w:rsidRPr="002F5DF7" w:rsidRDefault="009D06B1" w:rsidP="002F5DF7">
      <w:pPr>
        <w:tabs>
          <w:tab w:val="left" w:pos="5529"/>
          <w:tab w:val="right" w:pos="7371"/>
        </w:tabs>
        <w:spacing w:after="0"/>
        <w:ind w:left="1701" w:right="4110"/>
        <w:jc w:val="both"/>
        <w:rPr>
          <w:b/>
          <w:color w:val="0B5280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7083687" wp14:editId="1C423CB1">
            <wp:simplePos x="0" y="0"/>
            <wp:positionH relativeFrom="column">
              <wp:posOffset>-165735</wp:posOffset>
            </wp:positionH>
            <wp:positionV relativeFrom="paragraph">
              <wp:posOffset>3810</wp:posOffset>
            </wp:positionV>
            <wp:extent cx="1200150" cy="1452880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6" b="9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8E9" w:rsidRPr="002F5DF7">
        <w:rPr>
          <w:b/>
          <w:color w:val="0B5280"/>
          <w:sz w:val="20"/>
          <w:szCs w:val="20"/>
        </w:rPr>
        <w:t xml:space="preserve">AZIENDA PUBBLICA DI SERVIZI ALLA PERSONA </w:t>
      </w:r>
    </w:p>
    <w:p w14:paraId="1D55A8EA" w14:textId="77777777" w:rsidR="00CE38E9" w:rsidRDefault="00CE38E9" w:rsidP="002F5DF7">
      <w:pPr>
        <w:tabs>
          <w:tab w:val="left" w:pos="5670"/>
          <w:tab w:val="right" w:pos="7371"/>
        </w:tabs>
        <w:spacing w:after="26" w:line="240" w:lineRule="auto"/>
        <w:ind w:left="1701" w:right="4110"/>
        <w:jc w:val="both"/>
        <w:rPr>
          <w:b/>
          <w:color w:val="0B5280"/>
          <w:sz w:val="20"/>
          <w:szCs w:val="20"/>
        </w:rPr>
      </w:pPr>
      <w:r w:rsidRPr="002F5DF7">
        <w:rPr>
          <w:b/>
          <w:color w:val="0B5280"/>
          <w:sz w:val="20"/>
          <w:szCs w:val="20"/>
        </w:rPr>
        <w:t>DELLA VAL DI FASSA</w:t>
      </w:r>
    </w:p>
    <w:p w14:paraId="7A3DCAD5" w14:textId="77777777" w:rsidR="00CE38E9" w:rsidRPr="002F5DF7" w:rsidRDefault="00CE38E9" w:rsidP="002F5DF7">
      <w:pPr>
        <w:tabs>
          <w:tab w:val="left" w:pos="5670"/>
          <w:tab w:val="right" w:pos="7371"/>
        </w:tabs>
        <w:spacing w:after="26" w:line="240" w:lineRule="auto"/>
        <w:ind w:left="1701" w:right="4110"/>
        <w:jc w:val="both"/>
        <w:rPr>
          <w:b/>
          <w:color w:val="0B5280"/>
          <w:sz w:val="4"/>
          <w:szCs w:val="4"/>
        </w:rPr>
      </w:pPr>
    </w:p>
    <w:p w14:paraId="2F9B4591" w14:textId="77777777" w:rsidR="00CE38E9" w:rsidRPr="002F5DF7" w:rsidRDefault="00CE38E9" w:rsidP="002F5DF7">
      <w:pPr>
        <w:spacing w:after="26" w:line="240" w:lineRule="auto"/>
        <w:ind w:left="1701" w:right="3969"/>
        <w:jc w:val="both"/>
        <w:rPr>
          <w:b/>
          <w:color w:val="0B5280"/>
          <w:sz w:val="18"/>
          <w:szCs w:val="18"/>
        </w:rPr>
      </w:pPr>
      <w:r w:rsidRPr="002F5DF7">
        <w:rPr>
          <w:b/>
          <w:color w:val="0B5280"/>
          <w:sz w:val="18"/>
          <w:szCs w:val="18"/>
        </w:rPr>
        <w:t>Azienda publica de Fascia de servijes per la persona</w:t>
      </w:r>
    </w:p>
    <w:p w14:paraId="72C88CA3" w14:textId="77777777" w:rsidR="00CE38E9" w:rsidRPr="00CE42D9" w:rsidRDefault="00CE38E9" w:rsidP="002F5DF7">
      <w:pPr>
        <w:spacing w:after="0" w:line="240" w:lineRule="auto"/>
        <w:ind w:left="1701" w:right="4819"/>
        <w:jc w:val="both"/>
        <w:rPr>
          <w:i/>
          <w:color w:val="0B5280"/>
          <w:sz w:val="16"/>
          <w:szCs w:val="16"/>
        </w:rPr>
      </w:pPr>
      <w:r>
        <w:rPr>
          <w:i/>
          <w:color w:val="0B5280"/>
          <w:sz w:val="16"/>
          <w:szCs w:val="16"/>
        </w:rPr>
        <w:t>Strè</w:t>
      </w:r>
      <w:r w:rsidRPr="00D751B6">
        <w:rPr>
          <w:i/>
          <w:color w:val="0B5280"/>
          <w:sz w:val="16"/>
          <w:szCs w:val="16"/>
        </w:rPr>
        <w:t>da</w:t>
      </w:r>
      <w:r w:rsidRPr="00CE42D9">
        <w:rPr>
          <w:i/>
          <w:color w:val="0B5280"/>
          <w:sz w:val="16"/>
          <w:szCs w:val="16"/>
        </w:rPr>
        <w:t xml:space="preserve"> di Pré de Lejia, 12</w:t>
      </w:r>
    </w:p>
    <w:p w14:paraId="12C83590" w14:textId="77777777" w:rsidR="00CE38E9" w:rsidRDefault="00CE38E9" w:rsidP="00D512D1">
      <w:pPr>
        <w:spacing w:after="0"/>
        <w:ind w:left="1701" w:right="4819"/>
        <w:jc w:val="both"/>
        <w:rPr>
          <w:i/>
          <w:color w:val="0B5280"/>
          <w:sz w:val="16"/>
          <w:szCs w:val="16"/>
        </w:rPr>
      </w:pPr>
      <w:r>
        <w:rPr>
          <w:i/>
          <w:color w:val="0B5280"/>
          <w:sz w:val="16"/>
          <w:szCs w:val="16"/>
        </w:rPr>
        <w:t xml:space="preserve">38036 Vigo di Fassa </w:t>
      </w:r>
      <w:r w:rsidRPr="00CE42D9">
        <w:rPr>
          <w:i/>
          <w:color w:val="0B5280"/>
          <w:sz w:val="16"/>
          <w:szCs w:val="16"/>
        </w:rPr>
        <w:t>/</w:t>
      </w:r>
      <w:r>
        <w:rPr>
          <w:i/>
          <w:color w:val="0B5280"/>
          <w:sz w:val="16"/>
          <w:szCs w:val="16"/>
        </w:rPr>
        <w:t xml:space="preserve"> Vich</w:t>
      </w:r>
    </w:p>
    <w:p w14:paraId="25BBA1F7" w14:textId="77777777" w:rsidR="00CE38E9" w:rsidRPr="003B5464" w:rsidRDefault="00CE38E9" w:rsidP="00D512D1">
      <w:pPr>
        <w:spacing w:after="0"/>
        <w:ind w:left="1701" w:right="4819"/>
        <w:jc w:val="both"/>
        <w:rPr>
          <w:i/>
          <w:color w:val="0B5280"/>
          <w:sz w:val="16"/>
          <w:szCs w:val="16"/>
        </w:rPr>
      </w:pPr>
      <w:r w:rsidRPr="003B5464">
        <w:rPr>
          <w:i/>
          <w:color w:val="0B5280"/>
          <w:sz w:val="16"/>
          <w:szCs w:val="16"/>
        </w:rPr>
        <w:t>San Giovanni di Fassa / Sèn Jan (Trento/Trent)</w:t>
      </w:r>
    </w:p>
    <w:p w14:paraId="2A41539A" w14:textId="77777777" w:rsidR="00CE38E9" w:rsidRPr="00CE42D9" w:rsidRDefault="00CE38E9" w:rsidP="00D512D1">
      <w:pPr>
        <w:spacing w:after="0"/>
        <w:ind w:left="1701" w:right="4819"/>
        <w:jc w:val="both"/>
        <w:rPr>
          <w:i/>
          <w:color w:val="0B5280"/>
          <w:sz w:val="16"/>
          <w:szCs w:val="16"/>
        </w:rPr>
      </w:pPr>
      <w:r w:rsidRPr="003B5464">
        <w:rPr>
          <w:i/>
          <w:color w:val="0B5280"/>
          <w:sz w:val="16"/>
          <w:szCs w:val="16"/>
        </w:rPr>
        <w:t xml:space="preserve">Tel.  </w:t>
      </w:r>
      <w:r w:rsidRPr="00CE42D9">
        <w:rPr>
          <w:i/>
          <w:color w:val="0B5280"/>
          <w:sz w:val="16"/>
          <w:szCs w:val="16"/>
        </w:rPr>
        <w:t>0462.760240</w:t>
      </w:r>
      <w:r>
        <w:rPr>
          <w:i/>
          <w:color w:val="0B5280"/>
          <w:sz w:val="16"/>
          <w:szCs w:val="16"/>
        </w:rPr>
        <w:t xml:space="preserve"> </w:t>
      </w:r>
      <w:r w:rsidRPr="00CE42D9">
        <w:rPr>
          <w:i/>
          <w:color w:val="0B5280"/>
          <w:sz w:val="16"/>
          <w:szCs w:val="16"/>
        </w:rPr>
        <w:t xml:space="preserve"> </w:t>
      </w:r>
      <w:r>
        <w:rPr>
          <w:i/>
          <w:color w:val="0B5280"/>
          <w:sz w:val="16"/>
          <w:szCs w:val="16"/>
        </w:rPr>
        <w:t xml:space="preserve"> </w:t>
      </w:r>
      <w:r w:rsidRPr="00CE42D9">
        <w:rPr>
          <w:i/>
          <w:color w:val="0B5280"/>
          <w:sz w:val="16"/>
          <w:szCs w:val="16"/>
        </w:rPr>
        <w:t xml:space="preserve">– </w:t>
      </w:r>
      <w:r>
        <w:rPr>
          <w:i/>
          <w:color w:val="0B5280"/>
          <w:sz w:val="16"/>
          <w:szCs w:val="16"/>
        </w:rPr>
        <w:t xml:space="preserve">  </w:t>
      </w:r>
      <w:r w:rsidRPr="00CE42D9">
        <w:rPr>
          <w:i/>
          <w:color w:val="0B5280"/>
          <w:sz w:val="16"/>
          <w:szCs w:val="16"/>
        </w:rPr>
        <w:t>Fax 0462.760249</w:t>
      </w:r>
    </w:p>
    <w:p w14:paraId="273110BD" w14:textId="56CDBDE1" w:rsidR="00CE38E9" w:rsidRPr="00CE42D9" w:rsidRDefault="00CE38E9" w:rsidP="00D512D1">
      <w:pPr>
        <w:tabs>
          <w:tab w:val="left" w:pos="1701"/>
        </w:tabs>
        <w:spacing w:after="0"/>
        <w:ind w:left="1701" w:right="4819"/>
        <w:jc w:val="both"/>
        <w:rPr>
          <w:i/>
          <w:color w:val="0B5280"/>
          <w:sz w:val="16"/>
          <w:szCs w:val="16"/>
        </w:rPr>
      </w:pPr>
      <w:r w:rsidRPr="00CE42D9">
        <w:rPr>
          <w:i/>
          <w:color w:val="0B5280"/>
          <w:sz w:val="16"/>
          <w:szCs w:val="16"/>
        </w:rPr>
        <w:t xml:space="preserve">C.F. </w:t>
      </w:r>
      <w:r>
        <w:rPr>
          <w:i/>
          <w:color w:val="0B5280"/>
          <w:sz w:val="16"/>
          <w:szCs w:val="16"/>
        </w:rPr>
        <w:t xml:space="preserve"> </w:t>
      </w:r>
      <w:r w:rsidRPr="00CE42D9">
        <w:rPr>
          <w:i/>
          <w:color w:val="0B5280"/>
          <w:sz w:val="16"/>
          <w:szCs w:val="16"/>
        </w:rPr>
        <w:t xml:space="preserve">– </w:t>
      </w:r>
      <w:r>
        <w:rPr>
          <w:i/>
          <w:color w:val="0B5280"/>
          <w:sz w:val="16"/>
          <w:szCs w:val="16"/>
        </w:rPr>
        <w:t xml:space="preserve"> </w:t>
      </w:r>
      <w:r w:rsidRPr="00CE42D9">
        <w:rPr>
          <w:i/>
          <w:color w:val="0B5280"/>
          <w:sz w:val="16"/>
          <w:szCs w:val="16"/>
        </w:rPr>
        <w:t>P.</w:t>
      </w:r>
      <w:r>
        <w:rPr>
          <w:i/>
          <w:color w:val="0B5280"/>
          <w:sz w:val="16"/>
          <w:szCs w:val="16"/>
        </w:rPr>
        <w:t xml:space="preserve"> </w:t>
      </w:r>
      <w:r w:rsidR="00125ACC" w:rsidRPr="00CE42D9">
        <w:rPr>
          <w:i/>
          <w:color w:val="0B5280"/>
          <w:sz w:val="16"/>
          <w:szCs w:val="16"/>
        </w:rPr>
        <w:t xml:space="preserve">IVA </w:t>
      </w:r>
      <w:r w:rsidR="00125ACC">
        <w:rPr>
          <w:i/>
          <w:color w:val="0B5280"/>
          <w:sz w:val="16"/>
          <w:szCs w:val="16"/>
        </w:rPr>
        <w:t>/</w:t>
      </w:r>
      <w:r>
        <w:rPr>
          <w:i/>
          <w:color w:val="0B5280"/>
          <w:sz w:val="16"/>
          <w:szCs w:val="16"/>
        </w:rPr>
        <w:t xml:space="preserve"> </w:t>
      </w:r>
      <w:r w:rsidRPr="00CE42D9">
        <w:rPr>
          <w:i/>
          <w:color w:val="0B5280"/>
          <w:sz w:val="16"/>
          <w:szCs w:val="16"/>
        </w:rPr>
        <w:t>N.</w:t>
      </w:r>
      <w:r>
        <w:rPr>
          <w:i/>
          <w:color w:val="0B5280"/>
          <w:sz w:val="16"/>
          <w:szCs w:val="16"/>
        </w:rPr>
        <w:t xml:space="preserve"> </w:t>
      </w:r>
      <w:r w:rsidR="00125ACC" w:rsidRPr="00CE42D9">
        <w:rPr>
          <w:i/>
          <w:color w:val="0B5280"/>
          <w:sz w:val="16"/>
          <w:szCs w:val="16"/>
        </w:rPr>
        <w:t xml:space="preserve">de </w:t>
      </w:r>
      <w:r w:rsidR="00125ACC">
        <w:rPr>
          <w:i/>
          <w:color w:val="0B5280"/>
          <w:sz w:val="16"/>
          <w:szCs w:val="16"/>
        </w:rPr>
        <w:t>SVE</w:t>
      </w:r>
      <w:r w:rsidRPr="00CE42D9">
        <w:rPr>
          <w:i/>
          <w:color w:val="0B5280"/>
          <w:sz w:val="16"/>
          <w:szCs w:val="16"/>
        </w:rPr>
        <w:t xml:space="preserve"> </w:t>
      </w:r>
      <w:r>
        <w:rPr>
          <w:i/>
          <w:color w:val="0B5280"/>
          <w:sz w:val="16"/>
          <w:szCs w:val="16"/>
        </w:rPr>
        <w:t xml:space="preserve"> </w:t>
      </w:r>
      <w:r w:rsidRPr="00CE42D9">
        <w:rPr>
          <w:i/>
          <w:color w:val="0B5280"/>
          <w:sz w:val="16"/>
          <w:szCs w:val="16"/>
        </w:rPr>
        <w:t>02110890221</w:t>
      </w:r>
    </w:p>
    <w:p w14:paraId="63049260" w14:textId="77777777" w:rsidR="007B14F4" w:rsidRPr="009E2F8C" w:rsidRDefault="006D78A7" w:rsidP="007B14F4">
      <w:pPr>
        <w:tabs>
          <w:tab w:val="left" w:pos="1701"/>
          <w:tab w:val="left" w:pos="9720"/>
        </w:tabs>
        <w:spacing w:after="0"/>
        <w:ind w:right="-81"/>
        <w:rPr>
          <w:i/>
          <w:color w:val="0B5280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07FA1" wp14:editId="0CB3B2F4">
                <wp:simplePos x="0" y="0"/>
                <wp:positionH relativeFrom="margin">
                  <wp:posOffset>-157480</wp:posOffset>
                </wp:positionH>
                <wp:positionV relativeFrom="paragraph">
                  <wp:posOffset>178435</wp:posOffset>
                </wp:positionV>
                <wp:extent cx="2971800" cy="22923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1800" cy="2292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975CC3" w14:textId="0B077B0F" w:rsidR="009D06B1" w:rsidRPr="006D78A7" w:rsidRDefault="009D06B1" w:rsidP="009D06B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 w:rsidRPr="006D78A7">
                              <w:rPr>
                                <w:rFonts w:cs="Calibri"/>
                                <w:color w:val="0B5280"/>
                                <w:sz w:val="12"/>
                                <w:szCs w:val="12"/>
                                <w14:textOutline w14:w="6350" w14:cap="flat" w14:cmpd="sng" w14:algn="ctr">
                                  <w14:solidFill>
                                    <w14:srgbClr w14:val="0B52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A.P.S.P. di Fassa - A.P.S.P. de Fascia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07FA1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12.4pt;margin-top:14.05pt;width:234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" filled="f" stroked="f">
                <o:lock v:ext="edit" shapetype="t"/>
                <v:textbox>
                  <w:txbxContent>
                    <w:p w14:paraId="4A975CC3" w14:textId="0B077B0F" w:rsidR="009D06B1" w:rsidRPr="006D78A7" w:rsidRDefault="009D06B1" w:rsidP="009D06B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 w:rsidRPr="006D78A7">
                        <w:rPr>
                          <w:rFonts w:cs="Calibri"/>
                          <w:color w:val="0B5280"/>
                          <w:sz w:val="12"/>
                          <w:szCs w:val="12"/>
                          <w14:textOutline w14:w="6350" w14:cap="flat" w14:cmpd="sng" w14:algn="ctr">
                            <w14:solidFill>
                              <w14:srgbClr w14:val="0B52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A.P.S.P. di Fassa - A.P.S.P. de Fascia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4F4">
        <w:rPr>
          <w:b/>
          <w:sz w:val="18"/>
          <w:szCs w:val="18"/>
        </w:rPr>
        <w:tab/>
      </w:r>
      <w:r w:rsidR="007B14F4" w:rsidRPr="009E2F8C">
        <w:rPr>
          <w:i/>
          <w:color w:val="0B5280"/>
          <w:sz w:val="16"/>
          <w:szCs w:val="16"/>
        </w:rPr>
        <w:t xml:space="preserve">E-mail: </w:t>
      </w:r>
      <w:hyperlink r:id="rId8" w:history="1">
        <w:r w:rsidR="007B14F4" w:rsidRPr="009E2F8C">
          <w:rPr>
            <w:i/>
            <w:color w:val="0B5280"/>
            <w:sz w:val="16"/>
            <w:szCs w:val="16"/>
          </w:rPr>
          <w:t>info@apspfassa.it</w:t>
        </w:r>
      </w:hyperlink>
      <w:r w:rsidR="007B14F4" w:rsidRPr="009E2F8C">
        <w:rPr>
          <w:i/>
          <w:color w:val="0B5280"/>
          <w:sz w:val="16"/>
          <w:szCs w:val="16"/>
        </w:rPr>
        <w:t xml:space="preserve"> - Pec: info@pec.apspfassa.it</w:t>
      </w:r>
    </w:p>
    <w:p w14:paraId="205BFBAD" w14:textId="417058B2" w:rsidR="00CE38E9" w:rsidRPr="00D751B6" w:rsidRDefault="00CE38E9" w:rsidP="002F5DF7">
      <w:pPr>
        <w:tabs>
          <w:tab w:val="left" w:pos="5529"/>
        </w:tabs>
        <w:spacing w:after="0"/>
        <w:ind w:right="1984"/>
        <w:rPr>
          <w:b/>
          <w:sz w:val="18"/>
          <w:szCs w:val="18"/>
        </w:rPr>
      </w:pPr>
    </w:p>
    <w:p w14:paraId="03D2ED99" w14:textId="36C43071" w:rsidR="00CE38E9" w:rsidRPr="00FC37D7" w:rsidRDefault="00CE38E9" w:rsidP="00FC37D7">
      <w:pPr>
        <w:spacing w:after="0"/>
        <w:ind w:left="6379" w:right="-1" w:hanging="567"/>
        <w:rPr>
          <w:b/>
          <w:sz w:val="24"/>
          <w:szCs w:val="24"/>
        </w:rPr>
      </w:pPr>
    </w:p>
    <w:p w14:paraId="4E75B7DF" w14:textId="5BD9AF21" w:rsidR="00CE38E9" w:rsidRDefault="00CE38E9" w:rsidP="004E171D">
      <w:pPr>
        <w:tabs>
          <w:tab w:val="right" w:pos="6120"/>
        </w:tabs>
        <w:spacing w:after="0"/>
        <w:ind w:right="-1"/>
        <w:rPr>
          <w:sz w:val="16"/>
          <w:szCs w:val="16"/>
        </w:rPr>
      </w:pPr>
      <w:r w:rsidRPr="007B14F4">
        <w:t>Prot</w:t>
      </w:r>
      <w:r>
        <w:rPr>
          <w:sz w:val="16"/>
          <w:szCs w:val="16"/>
        </w:rPr>
        <w:t xml:space="preserve">. </w:t>
      </w:r>
    </w:p>
    <w:p w14:paraId="161517ED" w14:textId="4243A741" w:rsidR="007B14F4" w:rsidRDefault="007B14F4" w:rsidP="004E171D">
      <w:pPr>
        <w:tabs>
          <w:tab w:val="right" w:pos="6120"/>
        </w:tabs>
        <w:spacing w:after="0"/>
        <w:ind w:right="-1"/>
        <w:rPr>
          <w:sz w:val="16"/>
          <w:szCs w:val="16"/>
        </w:rPr>
      </w:pPr>
    </w:p>
    <w:p w14:paraId="408E44BD" w14:textId="151FC859" w:rsidR="007B14F4" w:rsidRDefault="007B14F4" w:rsidP="004E171D">
      <w:pPr>
        <w:tabs>
          <w:tab w:val="right" w:pos="6120"/>
        </w:tabs>
        <w:spacing w:after="0"/>
        <w:ind w:left="180" w:right="-1" w:hanging="322"/>
        <w:rPr>
          <w:sz w:val="24"/>
          <w:szCs w:val="24"/>
        </w:rPr>
      </w:pPr>
      <w:r w:rsidRPr="007B14F4">
        <w:rPr>
          <w:sz w:val="24"/>
          <w:szCs w:val="24"/>
        </w:rPr>
        <w:t>MODULO SEGNA</w:t>
      </w:r>
      <w:r>
        <w:rPr>
          <w:sz w:val="24"/>
          <w:szCs w:val="24"/>
        </w:rPr>
        <w:t>LA</w:t>
      </w:r>
      <w:r w:rsidRPr="007B14F4">
        <w:rPr>
          <w:sz w:val="24"/>
          <w:szCs w:val="24"/>
        </w:rPr>
        <w:t>ZIONE RECLAMO/ SUGGERIMENTI-MIGLIORAMENTI</w:t>
      </w:r>
    </w:p>
    <w:p w14:paraId="0892EB0A" w14:textId="16E30B5B" w:rsidR="007B14F4" w:rsidRPr="004E171D" w:rsidRDefault="00F56132" w:rsidP="00F56132">
      <w:pPr>
        <w:tabs>
          <w:tab w:val="right" w:pos="6120"/>
        </w:tabs>
        <w:spacing w:after="0"/>
        <w:ind w:left="180" w:right="-1" w:hanging="322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="007B14F4" w:rsidRPr="004E171D">
        <w:rPr>
          <w:b/>
          <w:bCs/>
          <w:sz w:val="20"/>
          <w:szCs w:val="20"/>
        </w:rPr>
        <w:t xml:space="preserve">Gentile </w:t>
      </w:r>
      <w:r w:rsidRPr="004E171D">
        <w:rPr>
          <w:b/>
          <w:bCs/>
          <w:sz w:val="20"/>
          <w:szCs w:val="20"/>
        </w:rPr>
        <w:t>O</w:t>
      </w:r>
      <w:r w:rsidR="007B14F4" w:rsidRPr="004E171D">
        <w:rPr>
          <w:b/>
          <w:bCs/>
          <w:sz w:val="20"/>
          <w:szCs w:val="20"/>
        </w:rPr>
        <w:t>spite/</w:t>
      </w:r>
      <w:r w:rsidRPr="004E171D">
        <w:rPr>
          <w:b/>
          <w:bCs/>
          <w:sz w:val="20"/>
          <w:szCs w:val="20"/>
        </w:rPr>
        <w:t>F</w:t>
      </w:r>
      <w:r w:rsidR="007B14F4" w:rsidRPr="004E171D">
        <w:rPr>
          <w:b/>
          <w:bCs/>
          <w:sz w:val="20"/>
          <w:szCs w:val="20"/>
        </w:rPr>
        <w:t>amiliar</w:t>
      </w:r>
      <w:r w:rsidRPr="004E171D">
        <w:rPr>
          <w:b/>
          <w:bCs/>
          <w:sz w:val="20"/>
          <w:szCs w:val="20"/>
        </w:rPr>
        <w:t>e,</w:t>
      </w:r>
    </w:p>
    <w:p w14:paraId="5F9D873C" w14:textId="4765BB42" w:rsidR="007B14F4" w:rsidRPr="004E171D" w:rsidRDefault="007B14F4" w:rsidP="00F56132">
      <w:pPr>
        <w:tabs>
          <w:tab w:val="right" w:pos="6120"/>
        </w:tabs>
        <w:spacing w:after="0"/>
        <w:ind w:left="-142" w:right="-1"/>
        <w:jc w:val="both"/>
        <w:rPr>
          <w:sz w:val="20"/>
          <w:szCs w:val="20"/>
        </w:rPr>
      </w:pPr>
      <w:r w:rsidRPr="004E171D">
        <w:rPr>
          <w:sz w:val="20"/>
          <w:szCs w:val="20"/>
        </w:rPr>
        <w:t>al fine di monitorare il buon andamento dei servizi offerti, ed in funzione di garantire un canale di</w:t>
      </w:r>
      <w:r w:rsidR="00F56132" w:rsidRPr="004E171D">
        <w:rPr>
          <w:sz w:val="20"/>
          <w:szCs w:val="20"/>
        </w:rPr>
        <w:t xml:space="preserve"> </w:t>
      </w:r>
      <w:r w:rsidRPr="004E171D">
        <w:rPr>
          <w:sz w:val="20"/>
          <w:szCs w:val="20"/>
        </w:rPr>
        <w:t>segnalazione diretto e privilegiato con l’Amministrazione, è stata predisposta ques</w:t>
      </w:r>
      <w:r w:rsidR="00F56132" w:rsidRPr="004E171D">
        <w:rPr>
          <w:sz w:val="20"/>
          <w:szCs w:val="20"/>
        </w:rPr>
        <w:t>t</w:t>
      </w:r>
      <w:r w:rsidRPr="004E171D">
        <w:rPr>
          <w:sz w:val="20"/>
          <w:szCs w:val="20"/>
        </w:rPr>
        <w:t>a scheda a disposizione di Ospiti e Familiari che deside</w:t>
      </w:r>
      <w:r w:rsidR="00F56132" w:rsidRPr="004E171D">
        <w:rPr>
          <w:sz w:val="20"/>
          <w:szCs w:val="20"/>
        </w:rPr>
        <w:t>rino</w:t>
      </w:r>
      <w:r w:rsidRPr="004E171D">
        <w:rPr>
          <w:sz w:val="20"/>
          <w:szCs w:val="20"/>
        </w:rPr>
        <w:t xml:space="preserve"> segnalare problematiche, reclami, richieste e suggerimenti di miglioramento attinenti ai diversi servizi dell’APSP.</w:t>
      </w:r>
    </w:p>
    <w:p w14:paraId="6F1A7205" w14:textId="07BEF7A1" w:rsidR="007B14F4" w:rsidRPr="004E171D" w:rsidRDefault="007B14F4" w:rsidP="00F56132">
      <w:pPr>
        <w:tabs>
          <w:tab w:val="right" w:pos="6120"/>
        </w:tabs>
        <w:spacing w:after="0"/>
        <w:ind w:left="-142" w:right="-1"/>
        <w:jc w:val="both"/>
        <w:rPr>
          <w:sz w:val="20"/>
          <w:szCs w:val="20"/>
        </w:rPr>
      </w:pPr>
      <w:r w:rsidRPr="004E171D">
        <w:rPr>
          <w:sz w:val="20"/>
          <w:szCs w:val="20"/>
        </w:rPr>
        <w:t xml:space="preserve">Il modulo può essere </w:t>
      </w:r>
      <w:r w:rsidR="00F56132" w:rsidRPr="004E171D">
        <w:rPr>
          <w:sz w:val="20"/>
          <w:szCs w:val="20"/>
        </w:rPr>
        <w:t xml:space="preserve">inserito nella cassetta della posta all’entrata degli uffici amministrativi, oppure inviato via mail a </w:t>
      </w:r>
      <w:hyperlink r:id="rId9" w:history="1">
        <w:r w:rsidR="00F56132" w:rsidRPr="004E171D">
          <w:rPr>
            <w:rStyle w:val="Collegamentoipertestuale"/>
            <w:sz w:val="20"/>
            <w:szCs w:val="20"/>
          </w:rPr>
          <w:t>info@apspfassa.it</w:t>
        </w:r>
      </w:hyperlink>
      <w:r w:rsidR="00F56132" w:rsidRPr="004E171D">
        <w:rPr>
          <w:sz w:val="20"/>
          <w:szCs w:val="20"/>
        </w:rPr>
        <w:t>.</w:t>
      </w:r>
    </w:p>
    <w:p w14:paraId="4F69B1F3" w14:textId="77777777" w:rsidR="00F56132" w:rsidRPr="004E171D" w:rsidRDefault="00F56132" w:rsidP="00F56132">
      <w:pPr>
        <w:tabs>
          <w:tab w:val="right" w:pos="6120"/>
        </w:tabs>
        <w:spacing w:after="0"/>
        <w:ind w:left="-142" w:right="-1"/>
        <w:jc w:val="both"/>
        <w:rPr>
          <w:sz w:val="20"/>
          <w:szCs w:val="20"/>
        </w:rPr>
      </w:pPr>
      <w:r w:rsidRPr="004E171D">
        <w:rPr>
          <w:sz w:val="20"/>
          <w:szCs w:val="20"/>
        </w:rPr>
        <w:tab/>
        <w:t xml:space="preserve">I reclami e/o suggerimenti possono essere avanzati anche in forma anonima, verranno presi in carico dall’ufficio amministrativo che poi provvederà a renderli noti al direttore ammnistrativo che troverà con il personale di struttura la soluzione al problema. </w:t>
      </w:r>
    </w:p>
    <w:p w14:paraId="5964E512" w14:textId="126BDF7E" w:rsidR="00F56132" w:rsidRPr="004E171D" w:rsidRDefault="00F56132" w:rsidP="00F56132">
      <w:pPr>
        <w:tabs>
          <w:tab w:val="right" w:pos="6120"/>
        </w:tabs>
        <w:spacing w:after="0"/>
        <w:ind w:left="-142" w:right="-1"/>
        <w:jc w:val="both"/>
        <w:rPr>
          <w:sz w:val="20"/>
          <w:szCs w:val="20"/>
        </w:rPr>
      </w:pPr>
      <w:r w:rsidRPr="004E171D">
        <w:rPr>
          <w:sz w:val="20"/>
          <w:szCs w:val="20"/>
        </w:rPr>
        <w:t>Sarà cura della direzione rispondere entro 30 giorni dalla ricezione del modulo.</w:t>
      </w:r>
    </w:p>
    <w:p w14:paraId="6ABAF5C0" w14:textId="77777777" w:rsidR="00CE38E9" w:rsidRDefault="00CE38E9" w:rsidP="004E171D">
      <w:pPr>
        <w:tabs>
          <w:tab w:val="right" w:pos="6120"/>
        </w:tabs>
        <w:spacing w:after="0"/>
        <w:ind w:right="-1"/>
        <w:rPr>
          <w:sz w:val="24"/>
          <w:szCs w:val="24"/>
        </w:rPr>
      </w:pPr>
    </w:p>
    <w:p w14:paraId="36489596" w14:textId="7675D0A7" w:rsidR="00F56132" w:rsidRDefault="00F56132" w:rsidP="004E171D">
      <w:pPr>
        <w:tabs>
          <w:tab w:val="right" w:pos="6120"/>
        </w:tabs>
        <w:spacing w:after="0"/>
        <w:ind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Data___________________________</w:t>
      </w:r>
      <w:r w:rsidR="004E171D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4C9E5" wp14:editId="6DB1334D">
                <wp:simplePos x="0" y="0"/>
                <wp:positionH relativeFrom="column">
                  <wp:posOffset>-15240</wp:posOffset>
                </wp:positionH>
                <wp:positionV relativeFrom="paragraph">
                  <wp:posOffset>234315</wp:posOffset>
                </wp:positionV>
                <wp:extent cx="171450" cy="1905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368E2" id="Rettangolo 6" o:spid="_x0000_s1026" style="position:absolute;margin-left:-1.2pt;margin-top:18.45pt;width:13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" filled="f" strokecolor="#243f60 [1604]" strokeweight="2pt"/>
            </w:pict>
          </mc:Fallback>
        </mc:AlternateContent>
      </w:r>
    </w:p>
    <w:p w14:paraId="5101B89E" w14:textId="77777777" w:rsidR="004E171D" w:rsidRDefault="004E171D" w:rsidP="00F56132">
      <w:pPr>
        <w:tabs>
          <w:tab w:val="right" w:pos="6120"/>
        </w:tabs>
        <w:spacing w:after="0"/>
        <w:ind w:right="-1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1FCB0" wp14:editId="420A008B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171450" cy="1905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5024F" id="Rettangolo 7" o:spid="_x0000_s1026" style="position:absolute;margin-left:108.75pt;margin-top:.75pt;width:13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" filled="f" strokecolor="#385d8a" strokeweight="2pt"/>
            </w:pict>
          </mc:Fallback>
        </mc:AlternateContent>
      </w:r>
      <w:r>
        <w:rPr>
          <w:i/>
          <w:sz w:val="24"/>
          <w:szCs w:val="24"/>
        </w:rPr>
        <w:t xml:space="preserve">      Ospite                             Familiare   </w:t>
      </w:r>
    </w:p>
    <w:p w14:paraId="681D05DC" w14:textId="77777777" w:rsidR="004E171D" w:rsidRDefault="004E171D" w:rsidP="00F56132">
      <w:pPr>
        <w:tabs>
          <w:tab w:val="right" w:pos="6120"/>
        </w:tabs>
        <w:spacing w:after="0"/>
        <w:ind w:right="-1"/>
        <w:rPr>
          <w:i/>
          <w:sz w:val="24"/>
          <w:szCs w:val="24"/>
        </w:rPr>
      </w:pPr>
    </w:p>
    <w:p w14:paraId="371AB4CA" w14:textId="77777777" w:rsidR="004E171D" w:rsidRDefault="004E171D" w:rsidP="004E171D">
      <w:pPr>
        <w:pStyle w:val="Paragrafoelenco"/>
        <w:numPr>
          <w:ilvl w:val="0"/>
          <w:numId w:val="4"/>
        </w:numPr>
        <w:tabs>
          <w:tab w:val="right" w:pos="6120"/>
        </w:tabs>
        <w:spacing w:after="0"/>
        <w:ind w:right="-1"/>
        <w:rPr>
          <w:i/>
          <w:sz w:val="24"/>
          <w:szCs w:val="24"/>
        </w:rPr>
      </w:pPr>
      <w:r>
        <w:rPr>
          <w:i/>
          <w:sz w:val="24"/>
          <w:szCs w:val="24"/>
        </w:rPr>
        <w:t>OGGETTO, MOTIVI DEL RECLAMO E SOLUZIONI PROPOSTE:</w:t>
      </w:r>
    </w:p>
    <w:p w14:paraId="27EFB78C" w14:textId="77777777" w:rsidR="004E171D" w:rsidRDefault="004E171D" w:rsidP="004E171D">
      <w:pPr>
        <w:tabs>
          <w:tab w:val="right" w:pos="6120"/>
        </w:tabs>
        <w:spacing w:after="0"/>
        <w:ind w:right="-1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1FB64" w14:textId="77777777" w:rsidR="004E171D" w:rsidRDefault="004E171D" w:rsidP="004E171D">
      <w:pPr>
        <w:tabs>
          <w:tab w:val="right" w:pos="6120"/>
        </w:tabs>
        <w:spacing w:after="0"/>
        <w:ind w:right="-1"/>
        <w:rPr>
          <w:i/>
          <w:sz w:val="24"/>
          <w:szCs w:val="24"/>
        </w:rPr>
      </w:pPr>
    </w:p>
    <w:p w14:paraId="39B898DC" w14:textId="77777777" w:rsidR="004E171D" w:rsidRDefault="004E171D" w:rsidP="004E171D">
      <w:pPr>
        <w:pStyle w:val="Paragrafoelenco"/>
        <w:numPr>
          <w:ilvl w:val="0"/>
          <w:numId w:val="4"/>
        </w:numPr>
        <w:tabs>
          <w:tab w:val="right" w:pos="6120"/>
        </w:tabs>
        <w:spacing w:after="0"/>
        <w:ind w:right="-1"/>
        <w:rPr>
          <w:i/>
          <w:sz w:val="24"/>
          <w:szCs w:val="24"/>
        </w:rPr>
      </w:pPr>
      <w:r>
        <w:rPr>
          <w:i/>
          <w:sz w:val="24"/>
          <w:szCs w:val="24"/>
        </w:rPr>
        <w:t>RICHIESTE E/O SUGGERIMENTI DI MIGLIORAMENTO:</w:t>
      </w:r>
    </w:p>
    <w:p w14:paraId="4F66FBB9" w14:textId="77777777" w:rsidR="004E171D" w:rsidRDefault="004E171D" w:rsidP="004E171D">
      <w:pPr>
        <w:tabs>
          <w:tab w:val="right" w:pos="6120"/>
        </w:tabs>
        <w:spacing w:after="0"/>
        <w:ind w:right="-1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171D">
        <w:rPr>
          <w:i/>
          <w:sz w:val="24"/>
          <w:szCs w:val="24"/>
        </w:rPr>
        <w:t xml:space="preserve">       </w:t>
      </w:r>
    </w:p>
    <w:p w14:paraId="218BE642" w14:textId="77777777" w:rsidR="004E171D" w:rsidRDefault="004E171D" w:rsidP="004E171D">
      <w:pPr>
        <w:tabs>
          <w:tab w:val="right" w:pos="6120"/>
        </w:tabs>
        <w:spacing w:after="0"/>
        <w:ind w:right="-1"/>
        <w:rPr>
          <w:i/>
          <w:sz w:val="24"/>
          <w:szCs w:val="24"/>
        </w:rPr>
      </w:pPr>
    </w:p>
    <w:p w14:paraId="0A42BD47" w14:textId="77777777" w:rsidR="004E171D" w:rsidRDefault="004E171D" w:rsidP="004E171D">
      <w:pPr>
        <w:tabs>
          <w:tab w:val="right" w:pos="6120"/>
        </w:tabs>
        <w:spacing w:after="0"/>
        <w:ind w:right="-1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Nome e Cognome (facoltativo)</w:t>
      </w:r>
    </w:p>
    <w:p w14:paraId="14373D22" w14:textId="7EF1D068" w:rsidR="00F56132" w:rsidRPr="004E171D" w:rsidRDefault="004E171D" w:rsidP="004E171D">
      <w:pPr>
        <w:tabs>
          <w:tab w:val="right" w:pos="6120"/>
        </w:tabs>
        <w:spacing w:after="0"/>
        <w:ind w:right="-1"/>
        <w:jc w:val="right"/>
        <w:rPr>
          <w:i/>
          <w:sz w:val="24"/>
          <w:szCs w:val="24"/>
        </w:rPr>
      </w:pPr>
      <w:r>
        <w:rPr>
          <w:iCs/>
          <w:sz w:val="24"/>
          <w:szCs w:val="24"/>
        </w:rPr>
        <w:t>_____________________________</w:t>
      </w:r>
      <w:r w:rsidRPr="004E171D">
        <w:rPr>
          <w:i/>
          <w:sz w:val="24"/>
          <w:szCs w:val="24"/>
        </w:rPr>
        <w:t xml:space="preserve"> </w:t>
      </w:r>
    </w:p>
    <w:sectPr w:rsidR="00F56132" w:rsidRPr="004E171D" w:rsidSect="002F5DF7">
      <w:headerReference w:type="default" r:id="rId10"/>
      <w:footerReference w:type="default" r:id="rId11"/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BC646" w14:textId="77777777" w:rsidR="00C25ED4" w:rsidRDefault="00C25ED4" w:rsidP="00CE4EF9">
      <w:pPr>
        <w:spacing w:after="0" w:line="240" w:lineRule="auto"/>
      </w:pPr>
      <w:r>
        <w:separator/>
      </w:r>
    </w:p>
  </w:endnote>
  <w:endnote w:type="continuationSeparator" w:id="0">
    <w:p w14:paraId="7BD20804" w14:textId="77777777" w:rsidR="00C25ED4" w:rsidRDefault="00C25ED4" w:rsidP="00CE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35C07" w14:textId="2D3AC1B3" w:rsidR="00593DBC" w:rsidRDefault="00593DBC" w:rsidP="004E171D">
    <w:pPr>
      <w:pStyle w:val="Pidipagina"/>
      <w:jc w:val="right"/>
    </w:pPr>
    <w:r>
      <w:rPr>
        <w:noProof/>
      </w:rPr>
      <w:drawing>
        <wp:inline distT="0" distB="0" distL="0" distR="0" wp14:anchorId="78468502" wp14:editId="7275D35E">
          <wp:extent cx="857250" cy="4476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DCDDA" w14:textId="77777777" w:rsidR="00C25ED4" w:rsidRDefault="00C25ED4" w:rsidP="00CE4EF9">
      <w:pPr>
        <w:spacing w:after="0" w:line="240" w:lineRule="auto"/>
      </w:pPr>
      <w:r>
        <w:separator/>
      </w:r>
    </w:p>
  </w:footnote>
  <w:footnote w:type="continuationSeparator" w:id="0">
    <w:p w14:paraId="78239323" w14:textId="77777777" w:rsidR="00C25ED4" w:rsidRDefault="00C25ED4" w:rsidP="00CE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E0F08" w14:textId="084FBF98" w:rsidR="004E171D" w:rsidRDefault="004E171D" w:rsidP="004E171D">
    <w:pPr>
      <w:pStyle w:val="Intestazione"/>
      <w:jc w:val="right"/>
    </w:pPr>
    <w:r>
      <w:t>aggiornato a marzo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4212"/>
    <w:multiLevelType w:val="hybridMultilevel"/>
    <w:tmpl w:val="BD88A8C4"/>
    <w:lvl w:ilvl="0" w:tplc="384E8076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25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14"/>
    <w:rsid w:val="00063814"/>
    <w:rsid w:val="000653FB"/>
    <w:rsid w:val="00086D30"/>
    <w:rsid w:val="00091D5C"/>
    <w:rsid w:val="00093900"/>
    <w:rsid w:val="000C0FE4"/>
    <w:rsid w:val="001057EF"/>
    <w:rsid w:val="00125ACC"/>
    <w:rsid w:val="00135463"/>
    <w:rsid w:val="00180175"/>
    <w:rsid w:val="0021228C"/>
    <w:rsid w:val="00294DC0"/>
    <w:rsid w:val="002A5123"/>
    <w:rsid w:val="002B0852"/>
    <w:rsid w:val="002C4E8A"/>
    <w:rsid w:val="002F5DF7"/>
    <w:rsid w:val="003152BA"/>
    <w:rsid w:val="00353691"/>
    <w:rsid w:val="0039715A"/>
    <w:rsid w:val="003B5464"/>
    <w:rsid w:val="003C6E8C"/>
    <w:rsid w:val="00400044"/>
    <w:rsid w:val="00416A6C"/>
    <w:rsid w:val="00425F56"/>
    <w:rsid w:val="0042629B"/>
    <w:rsid w:val="004443D4"/>
    <w:rsid w:val="004543D1"/>
    <w:rsid w:val="0047514F"/>
    <w:rsid w:val="00477650"/>
    <w:rsid w:val="00491695"/>
    <w:rsid w:val="004A1D1B"/>
    <w:rsid w:val="004D216C"/>
    <w:rsid w:val="004E171D"/>
    <w:rsid w:val="004F1668"/>
    <w:rsid w:val="00566ADB"/>
    <w:rsid w:val="0058130A"/>
    <w:rsid w:val="005934AF"/>
    <w:rsid w:val="00593DBC"/>
    <w:rsid w:val="00600CB9"/>
    <w:rsid w:val="00603909"/>
    <w:rsid w:val="00610E7D"/>
    <w:rsid w:val="00637528"/>
    <w:rsid w:val="00657FD9"/>
    <w:rsid w:val="006652B4"/>
    <w:rsid w:val="006926F8"/>
    <w:rsid w:val="006C0454"/>
    <w:rsid w:val="006D0A88"/>
    <w:rsid w:val="006D4B9F"/>
    <w:rsid w:val="006D78A7"/>
    <w:rsid w:val="006F7FD1"/>
    <w:rsid w:val="00711791"/>
    <w:rsid w:val="00714200"/>
    <w:rsid w:val="00716D53"/>
    <w:rsid w:val="00750DEC"/>
    <w:rsid w:val="007B14F4"/>
    <w:rsid w:val="007C4433"/>
    <w:rsid w:val="00814F70"/>
    <w:rsid w:val="008412B0"/>
    <w:rsid w:val="00846BD0"/>
    <w:rsid w:val="008C35DB"/>
    <w:rsid w:val="008D1BF9"/>
    <w:rsid w:val="0099293F"/>
    <w:rsid w:val="009C6ABC"/>
    <w:rsid w:val="009D06B1"/>
    <w:rsid w:val="009E2F8C"/>
    <w:rsid w:val="00A13062"/>
    <w:rsid w:val="00AD3CEB"/>
    <w:rsid w:val="00B23F08"/>
    <w:rsid w:val="00B53C44"/>
    <w:rsid w:val="00B6005A"/>
    <w:rsid w:val="00B610EF"/>
    <w:rsid w:val="00B94E5A"/>
    <w:rsid w:val="00BC4BC6"/>
    <w:rsid w:val="00BD5BA6"/>
    <w:rsid w:val="00C25ED4"/>
    <w:rsid w:val="00C444A4"/>
    <w:rsid w:val="00C83721"/>
    <w:rsid w:val="00CE38E9"/>
    <w:rsid w:val="00CE42D9"/>
    <w:rsid w:val="00CE4EF9"/>
    <w:rsid w:val="00CF0155"/>
    <w:rsid w:val="00D05802"/>
    <w:rsid w:val="00D5098B"/>
    <w:rsid w:val="00D512D1"/>
    <w:rsid w:val="00D73CDD"/>
    <w:rsid w:val="00D751B6"/>
    <w:rsid w:val="00D906BD"/>
    <w:rsid w:val="00DA19B4"/>
    <w:rsid w:val="00DA4694"/>
    <w:rsid w:val="00DC5A8C"/>
    <w:rsid w:val="00DC77F0"/>
    <w:rsid w:val="00DF30F2"/>
    <w:rsid w:val="00DF39DE"/>
    <w:rsid w:val="00F0578A"/>
    <w:rsid w:val="00F2351A"/>
    <w:rsid w:val="00F372C8"/>
    <w:rsid w:val="00F56132"/>
    <w:rsid w:val="00F94B32"/>
    <w:rsid w:val="00FC37D7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6918EF"/>
  <w15:docId w15:val="{8F70E218-7C7B-4909-BBAA-682FD405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BC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8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837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CE4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4EF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E4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E4EF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E2F8C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4F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1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spfass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pspfass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PUBBLICA DI SERVIZI ALLA PERSONA</vt:lpstr>
    </vt:vector>
  </TitlesOfParts>
  <Company>Terna S.p.a.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PUBBLICA DI SERVIZI ALLA PERSONA</dc:title>
  <dc:subject/>
  <dc:creator>Utente</dc:creator>
  <cp:keywords/>
  <dc:description/>
  <cp:lastModifiedBy>Elisa Emiliani</cp:lastModifiedBy>
  <cp:revision>7</cp:revision>
  <cp:lastPrinted>2012-06-15T05:43:00Z</cp:lastPrinted>
  <dcterms:created xsi:type="dcterms:W3CDTF">2020-08-05T14:29:00Z</dcterms:created>
  <dcterms:modified xsi:type="dcterms:W3CDTF">2021-03-03T10:27:00Z</dcterms:modified>
</cp:coreProperties>
</file>